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9B77" w14:textId="77777777" w:rsidR="00591632" w:rsidRPr="00E90C1E" w:rsidRDefault="009D5BBB" w:rsidP="006855E1">
      <w:pPr>
        <w:rPr>
          <w:b/>
          <w:color w:val="365F91" w:themeColor="accent1" w:themeShade="BF"/>
          <w:sz w:val="40"/>
          <w:szCs w:val="40"/>
          <w:u w:val="single"/>
        </w:rPr>
      </w:pPr>
      <w:r w:rsidRPr="00E90C1E">
        <w:rPr>
          <w:b/>
          <w:color w:val="365F91" w:themeColor="accent1" w:themeShade="BF"/>
          <w:sz w:val="40"/>
          <w:szCs w:val="40"/>
          <w:u w:val="single"/>
        </w:rPr>
        <w:t xml:space="preserve">Curriculum </w:t>
      </w:r>
      <w:r w:rsidR="006855E1" w:rsidRPr="00E90C1E">
        <w:rPr>
          <w:b/>
          <w:color w:val="365F91" w:themeColor="accent1" w:themeShade="BF"/>
          <w:sz w:val="40"/>
          <w:szCs w:val="40"/>
          <w:u w:val="single"/>
        </w:rPr>
        <w:t>Vitae</w:t>
      </w:r>
      <w:r w:rsidR="00770998">
        <w:rPr>
          <w:b/>
          <w:color w:val="365F91" w:themeColor="accent1" w:themeShade="BF"/>
          <w:sz w:val="40"/>
          <w:szCs w:val="40"/>
          <w:u w:val="single"/>
        </w:rPr>
        <w:t xml:space="preserve">         </w:t>
      </w:r>
      <w:r w:rsidR="00770998">
        <w:rPr>
          <w:b/>
          <w:noProof/>
          <w:color w:val="365F91" w:themeColor="accent1" w:themeShade="BF"/>
          <w:sz w:val="40"/>
          <w:szCs w:val="40"/>
          <w:u w:val="single"/>
          <w:lang w:val="en-US" w:eastAsia="nl-NL"/>
        </w:rPr>
        <w:drawing>
          <wp:inline distT="0" distB="0" distL="0" distR="0" wp14:anchorId="74CB56B7" wp14:editId="37CA9900">
            <wp:extent cx="933450" cy="1181100"/>
            <wp:effectExtent l="19050" t="0" r="0" b="0"/>
            <wp:docPr id="1" name="Afbeelding 1" descr="C:\Users\constance\Pictures\2011-08-14 iphone\iphone 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e\Pictures\2011-08-14 iphone\iphone 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42" cy="118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998">
        <w:rPr>
          <w:b/>
          <w:color w:val="365F91" w:themeColor="accent1" w:themeShade="BF"/>
          <w:sz w:val="40"/>
          <w:szCs w:val="40"/>
          <w:u w:val="single"/>
        </w:rPr>
        <w:t xml:space="preserve">                                    </w:t>
      </w:r>
    </w:p>
    <w:p w14:paraId="0155CC52" w14:textId="77777777" w:rsidR="006855E1" w:rsidRPr="006855E1" w:rsidRDefault="006855E1" w:rsidP="006855E1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Personalia</w:t>
      </w:r>
      <w:r w:rsidR="005707C1">
        <w:rPr>
          <w:b/>
          <w:sz w:val="28"/>
          <w:szCs w:val="28"/>
        </w:rPr>
        <w:t xml:space="preserve">  </w:t>
      </w:r>
    </w:p>
    <w:p w14:paraId="538C2015" w14:textId="69718C00" w:rsidR="006855E1" w:rsidRDefault="00CA0525" w:rsidP="006855E1">
      <w:pPr>
        <w:pStyle w:val="Geenafstand"/>
        <w:rPr>
          <w:b/>
        </w:rPr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6BD7" wp14:editId="641DE1EF">
                <wp:simplePos x="0" y="0"/>
                <wp:positionH relativeFrom="column">
                  <wp:posOffset>-52070</wp:posOffset>
                </wp:positionH>
                <wp:positionV relativeFrom="paragraph">
                  <wp:posOffset>35560</wp:posOffset>
                </wp:positionV>
                <wp:extent cx="5819775" cy="0"/>
                <wp:effectExtent l="98425" t="98425" r="114300" b="142875"/>
                <wp:wrapNone/>
                <wp:docPr id="8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05pt,2.8pt" to="454.2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41B7B71B" w14:textId="77777777" w:rsidR="006855E1" w:rsidRPr="006855E1" w:rsidRDefault="006855E1" w:rsidP="006855E1">
      <w:pPr>
        <w:pStyle w:val="Geenafstand"/>
      </w:pPr>
      <w:r>
        <w:rPr>
          <w:i/>
        </w:rPr>
        <w:t>Naam:</w:t>
      </w:r>
      <w:r w:rsidR="0070258F">
        <w:rPr>
          <w:i/>
        </w:rPr>
        <w:tab/>
      </w:r>
      <w:r w:rsidR="0070258F">
        <w:rPr>
          <w:i/>
        </w:rPr>
        <w:tab/>
      </w:r>
      <w:r w:rsidR="0070258F">
        <w:rPr>
          <w:i/>
        </w:rPr>
        <w:tab/>
      </w:r>
      <w:r w:rsidR="0070258F">
        <w:rPr>
          <w:i/>
        </w:rPr>
        <w:tab/>
      </w:r>
      <w:r w:rsidR="0070258F">
        <w:rPr>
          <w:i/>
        </w:rPr>
        <w:tab/>
      </w:r>
      <w:r w:rsidR="0070258F">
        <w:rPr>
          <w:i/>
        </w:rPr>
        <w:tab/>
      </w:r>
      <w:proofErr w:type="spellStart"/>
      <w:r>
        <w:t>Meelhuysen</w:t>
      </w:r>
      <w:proofErr w:type="spellEnd"/>
    </w:p>
    <w:p w14:paraId="3FF86080" w14:textId="77777777" w:rsidR="006855E1" w:rsidRPr="006855E1" w:rsidRDefault="006855E1" w:rsidP="006855E1">
      <w:pPr>
        <w:pStyle w:val="Geenafstand"/>
      </w:pPr>
      <w:r>
        <w:rPr>
          <w:i/>
        </w:rPr>
        <w:t>Voornamen: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Constance Ingeborg</w:t>
      </w:r>
    </w:p>
    <w:p w14:paraId="369AD23C" w14:textId="77777777" w:rsidR="006855E1" w:rsidRPr="006855E1" w:rsidRDefault="006855E1" w:rsidP="006855E1">
      <w:pPr>
        <w:pStyle w:val="Geenafstand"/>
        <w:rPr>
          <w:i/>
        </w:rPr>
      </w:pPr>
      <w:r>
        <w:rPr>
          <w:i/>
        </w:rPr>
        <w:t>Geboortedatum: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26-04-1962</w:t>
      </w:r>
    </w:p>
    <w:p w14:paraId="6C80296D" w14:textId="77777777" w:rsidR="006855E1" w:rsidRPr="006855E1" w:rsidRDefault="006855E1" w:rsidP="006855E1">
      <w:pPr>
        <w:pStyle w:val="Geenafstand"/>
      </w:pPr>
      <w:r>
        <w:rPr>
          <w:i/>
        </w:rPr>
        <w:t>Geboorteplaats: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Amsterdam</w:t>
      </w:r>
    </w:p>
    <w:p w14:paraId="0BC22E71" w14:textId="77777777" w:rsidR="006855E1" w:rsidRPr="006855E1" w:rsidRDefault="006855E1" w:rsidP="006855E1">
      <w:pPr>
        <w:pStyle w:val="Geenafstand"/>
      </w:pPr>
      <w:r>
        <w:rPr>
          <w:i/>
        </w:rPr>
        <w:t>Nationaliteit: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Nederlandse</w:t>
      </w:r>
    </w:p>
    <w:p w14:paraId="337C51A2" w14:textId="77777777" w:rsidR="006855E1" w:rsidRDefault="006855E1" w:rsidP="006855E1">
      <w:pPr>
        <w:pStyle w:val="Geenafstand"/>
      </w:pPr>
      <w:r>
        <w:rPr>
          <w:i/>
        </w:rPr>
        <w:t>Burgerlijke staat: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22A2C">
        <w:t>Ongehuwd</w:t>
      </w:r>
    </w:p>
    <w:p w14:paraId="4354909D" w14:textId="77777777" w:rsidR="006855E1" w:rsidRPr="006855E1" w:rsidRDefault="006855E1" w:rsidP="006855E1">
      <w:pPr>
        <w:pStyle w:val="Geenafstand"/>
      </w:pPr>
      <w:r>
        <w:rPr>
          <w:i/>
        </w:rPr>
        <w:t>Woonplaats: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Den Helder</w:t>
      </w:r>
    </w:p>
    <w:p w14:paraId="1E3CABEE" w14:textId="77777777" w:rsidR="006855E1" w:rsidRPr="006855E1" w:rsidRDefault="006855E1" w:rsidP="006855E1">
      <w:pPr>
        <w:pStyle w:val="Geenafstand"/>
      </w:pPr>
      <w:r>
        <w:rPr>
          <w:i/>
        </w:rPr>
        <w:t>Adres: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Jolstraat 54</w:t>
      </w:r>
    </w:p>
    <w:p w14:paraId="189C9B96" w14:textId="77777777" w:rsidR="006855E1" w:rsidRPr="006855E1" w:rsidRDefault="006855E1" w:rsidP="006855E1">
      <w:pPr>
        <w:pStyle w:val="Geenafstand"/>
      </w:pPr>
      <w:r>
        <w:rPr>
          <w:i/>
        </w:rPr>
        <w:t>Telefoonnummer: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0223-635518</w:t>
      </w:r>
    </w:p>
    <w:p w14:paraId="4B097FF7" w14:textId="77777777" w:rsidR="006855E1" w:rsidRDefault="006855E1" w:rsidP="006855E1">
      <w:pPr>
        <w:pStyle w:val="Geenafstand"/>
      </w:pPr>
      <w:r>
        <w:rPr>
          <w:i/>
        </w:rPr>
        <w:t>Email-adres: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hyperlink r:id="rId6" w:history="1">
        <w:r w:rsidRPr="004904C9">
          <w:rPr>
            <w:rStyle w:val="Hyperlink"/>
          </w:rPr>
          <w:t>c.i.meelhuysen@gmail.com</w:t>
        </w:r>
      </w:hyperlink>
    </w:p>
    <w:p w14:paraId="467F0298" w14:textId="77777777" w:rsidR="006855E1" w:rsidRDefault="006855E1" w:rsidP="006855E1">
      <w:pPr>
        <w:pStyle w:val="Geenafstand"/>
      </w:pPr>
    </w:p>
    <w:p w14:paraId="11934F39" w14:textId="77777777" w:rsidR="006855E1" w:rsidRPr="006855E1" w:rsidRDefault="006855E1" w:rsidP="006855E1">
      <w:pPr>
        <w:pStyle w:val="Geenafstand"/>
        <w:rPr>
          <w:b/>
          <w:sz w:val="28"/>
          <w:szCs w:val="28"/>
        </w:rPr>
      </w:pPr>
      <w:r w:rsidRPr="006855E1">
        <w:rPr>
          <w:b/>
          <w:sz w:val="28"/>
          <w:szCs w:val="28"/>
        </w:rPr>
        <w:t>Opleidingen</w:t>
      </w:r>
    </w:p>
    <w:p w14:paraId="5B52F48E" w14:textId="2F3281BB" w:rsidR="006855E1" w:rsidRDefault="00CA0525" w:rsidP="006855E1">
      <w:pPr>
        <w:pStyle w:val="Geenafstand"/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204F3" wp14:editId="4985DB15">
                <wp:simplePos x="0" y="0"/>
                <wp:positionH relativeFrom="column">
                  <wp:posOffset>-52070</wp:posOffset>
                </wp:positionH>
                <wp:positionV relativeFrom="paragraph">
                  <wp:posOffset>38735</wp:posOffset>
                </wp:positionV>
                <wp:extent cx="5819775" cy="0"/>
                <wp:effectExtent l="98425" t="104775" r="114300" b="136525"/>
                <wp:wrapNone/>
                <wp:docPr id="7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05pt,3.05pt" to="454.2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187CC3EE" w14:textId="77777777" w:rsidR="00CD4548" w:rsidRPr="0070258F" w:rsidRDefault="00CD4548" w:rsidP="006855E1">
      <w:pPr>
        <w:pStyle w:val="Geenafstand"/>
        <w:rPr>
          <w:i/>
        </w:rPr>
      </w:pPr>
      <w:r>
        <w:rPr>
          <w:i/>
        </w:rPr>
        <w:t>1993 – 1995</w:t>
      </w:r>
      <w:r>
        <w:rPr>
          <w:i/>
        </w:rPr>
        <w:tab/>
      </w:r>
      <w:r w:rsidR="00552542">
        <w:rPr>
          <w:i/>
        </w:rPr>
        <w:tab/>
      </w:r>
      <w:r w:rsidR="00552542">
        <w:rPr>
          <w:i/>
        </w:rPr>
        <w:tab/>
      </w:r>
      <w:r w:rsidR="00552542">
        <w:rPr>
          <w:i/>
        </w:rPr>
        <w:tab/>
      </w:r>
      <w:r w:rsidR="00552542">
        <w:rPr>
          <w:i/>
        </w:rPr>
        <w:tab/>
      </w:r>
      <w:r w:rsidRPr="0070258F">
        <w:rPr>
          <w:i/>
        </w:rPr>
        <w:t>Opleiding Hondentrimster</w:t>
      </w:r>
    </w:p>
    <w:p w14:paraId="05753ADC" w14:textId="77777777" w:rsidR="00552542" w:rsidRDefault="00CD4548" w:rsidP="00552542">
      <w:pPr>
        <w:pStyle w:val="Geenafstand"/>
        <w:ind w:left="3540" w:firstLine="708"/>
      </w:pPr>
      <w:r>
        <w:t xml:space="preserve">(Opleiding voor hondentoiletteerbedrijf) </w:t>
      </w:r>
    </w:p>
    <w:p w14:paraId="7D5FC2A4" w14:textId="77777777" w:rsidR="00CD4548" w:rsidRDefault="00CD4548" w:rsidP="00552542">
      <w:pPr>
        <w:pStyle w:val="Geenafstand"/>
        <w:ind w:left="3540" w:firstLine="708"/>
      </w:pPr>
      <w:r>
        <w:t>Diploma behaald</w:t>
      </w:r>
    </w:p>
    <w:p w14:paraId="5DBAFAAC" w14:textId="77777777" w:rsidR="00552542" w:rsidRPr="00CD4548" w:rsidRDefault="00552542" w:rsidP="00552542">
      <w:pPr>
        <w:pStyle w:val="Geenafstand"/>
        <w:ind w:left="3540" w:firstLine="708"/>
      </w:pPr>
    </w:p>
    <w:p w14:paraId="692F844E" w14:textId="77777777" w:rsidR="00552542" w:rsidRDefault="006855E1" w:rsidP="00552542">
      <w:pPr>
        <w:pStyle w:val="Geenafstand"/>
      </w:pPr>
      <w:r>
        <w:rPr>
          <w:i/>
        </w:rPr>
        <w:t xml:space="preserve">Augustus 1980 – Juli </w:t>
      </w:r>
      <w:r w:rsidR="00552542">
        <w:rPr>
          <w:i/>
        </w:rPr>
        <w:t xml:space="preserve">1981                                       </w:t>
      </w:r>
      <w:r w:rsidR="00552542" w:rsidRPr="0070258F">
        <w:rPr>
          <w:i/>
        </w:rPr>
        <w:t>V</w:t>
      </w:r>
      <w:r w:rsidRPr="0070258F">
        <w:rPr>
          <w:i/>
        </w:rPr>
        <w:t>WO (atheneum</w:t>
      </w:r>
      <w:r w:rsidR="00552542" w:rsidRPr="0070258F">
        <w:rPr>
          <w:i/>
        </w:rPr>
        <w:t xml:space="preserve">) Scholengemeenschap </w:t>
      </w:r>
      <w:proofErr w:type="spellStart"/>
      <w:r w:rsidR="00552542" w:rsidRPr="0070258F">
        <w:rPr>
          <w:i/>
        </w:rPr>
        <w:t>Nieuwediep</w:t>
      </w:r>
      <w:proofErr w:type="spellEnd"/>
      <w:r w:rsidR="00552542">
        <w:t xml:space="preserve"> </w:t>
      </w:r>
    </w:p>
    <w:p w14:paraId="5EF38CC9" w14:textId="77777777" w:rsidR="006855E1" w:rsidRDefault="00552542" w:rsidP="00552542">
      <w:pPr>
        <w:pStyle w:val="Geenafstand"/>
        <w:ind w:left="3540" w:firstLine="708"/>
      </w:pPr>
      <w:r>
        <w:t>t</w:t>
      </w:r>
      <w:r w:rsidR="006855E1">
        <w:t>e Den Helder</w:t>
      </w:r>
    </w:p>
    <w:p w14:paraId="406CDCCD" w14:textId="77777777" w:rsidR="00EC1D76" w:rsidRDefault="00CD4548" w:rsidP="00552542">
      <w:pPr>
        <w:pStyle w:val="Geenafstand"/>
        <w:ind w:left="4950" w:hanging="702"/>
      </w:pPr>
      <w:r>
        <w:t>Vakken: Zie HAVO</w:t>
      </w:r>
    </w:p>
    <w:p w14:paraId="2B5F7FE3" w14:textId="77777777" w:rsidR="00552542" w:rsidRPr="00EC1D76" w:rsidRDefault="00552542" w:rsidP="00552542">
      <w:pPr>
        <w:pStyle w:val="Geenafstand"/>
      </w:pPr>
    </w:p>
    <w:p w14:paraId="09B9F206" w14:textId="77777777" w:rsidR="00EC1D76" w:rsidRDefault="00EC1D76" w:rsidP="006855E1">
      <w:pPr>
        <w:pStyle w:val="Geenafstand"/>
        <w:ind w:left="4956" w:hanging="4950"/>
      </w:pPr>
    </w:p>
    <w:p w14:paraId="3D867964" w14:textId="77777777" w:rsidR="00552542" w:rsidRPr="0070258F" w:rsidRDefault="006855E1" w:rsidP="00552542">
      <w:pPr>
        <w:pStyle w:val="Geenafstand"/>
        <w:ind w:left="4956" w:hanging="4950"/>
        <w:rPr>
          <w:i/>
        </w:rPr>
      </w:pPr>
      <w:r>
        <w:rPr>
          <w:i/>
        </w:rPr>
        <w:t>Augustus 1978 –</w:t>
      </w:r>
      <w:r w:rsidR="00552542">
        <w:rPr>
          <w:i/>
        </w:rPr>
        <w:t xml:space="preserve"> Juli 1980                                       </w:t>
      </w:r>
      <w:r w:rsidRPr="0070258F">
        <w:rPr>
          <w:i/>
        </w:rPr>
        <w:t xml:space="preserve">HAVO Scholengemeenschap </w:t>
      </w:r>
      <w:proofErr w:type="spellStart"/>
      <w:r w:rsidRPr="0070258F">
        <w:rPr>
          <w:i/>
        </w:rPr>
        <w:t>Nieuwediep</w:t>
      </w:r>
      <w:proofErr w:type="spellEnd"/>
      <w:r w:rsidRPr="0070258F">
        <w:rPr>
          <w:i/>
        </w:rPr>
        <w:t xml:space="preserve"> </w:t>
      </w:r>
      <w:r w:rsidRPr="0070258F">
        <w:t>te Den</w:t>
      </w:r>
      <w:r w:rsidRPr="0070258F">
        <w:rPr>
          <w:i/>
        </w:rPr>
        <w:t xml:space="preserve"> </w:t>
      </w:r>
    </w:p>
    <w:p w14:paraId="6AEBC76B" w14:textId="77777777" w:rsidR="006855E1" w:rsidRDefault="006855E1" w:rsidP="00552542">
      <w:pPr>
        <w:pStyle w:val="Geenafstand"/>
        <w:ind w:left="4956" w:hanging="708"/>
      </w:pPr>
      <w:r>
        <w:t>Helder (diploma behaald)</w:t>
      </w:r>
    </w:p>
    <w:p w14:paraId="724E48C2" w14:textId="77777777" w:rsidR="00552542" w:rsidRDefault="00EC1D76" w:rsidP="00552542">
      <w:pPr>
        <w:pStyle w:val="Geenafstand"/>
        <w:ind w:left="4956" w:hanging="708"/>
      </w:pPr>
      <w:r>
        <w:t>Vakken: Ne</w:t>
      </w:r>
      <w:r w:rsidR="00552542">
        <w:t xml:space="preserve">derlands, Engels, Frans, Duits, </w:t>
      </w:r>
    </w:p>
    <w:p w14:paraId="404A221A" w14:textId="77777777" w:rsidR="00EC1D76" w:rsidRDefault="00EC1D76" w:rsidP="00552542">
      <w:pPr>
        <w:pStyle w:val="Geenafstand"/>
        <w:ind w:left="4956" w:hanging="708"/>
      </w:pPr>
      <w:r>
        <w:t xml:space="preserve">Aardrijkskunde, </w:t>
      </w:r>
      <w:r w:rsidR="00CD4548">
        <w:t>Geschiedenis, Kunstgeschiedenis</w:t>
      </w:r>
    </w:p>
    <w:p w14:paraId="770B2160" w14:textId="77777777" w:rsidR="00EC1D76" w:rsidRDefault="00EC1D76" w:rsidP="006855E1">
      <w:pPr>
        <w:pStyle w:val="Geenafstand"/>
        <w:ind w:left="4956" w:hanging="4950"/>
      </w:pPr>
    </w:p>
    <w:p w14:paraId="010C493A" w14:textId="77777777" w:rsidR="00552542" w:rsidRDefault="00EC1D76" w:rsidP="00552542">
      <w:pPr>
        <w:pStyle w:val="Geenafstand"/>
        <w:ind w:left="4956" w:hanging="4950"/>
      </w:pPr>
      <w:r>
        <w:rPr>
          <w:i/>
        </w:rPr>
        <w:t xml:space="preserve">Augustus 1974 – Juli </w:t>
      </w:r>
      <w:r w:rsidR="00552542">
        <w:rPr>
          <w:i/>
        </w:rPr>
        <w:t xml:space="preserve">1978                                       </w:t>
      </w:r>
      <w:r w:rsidRPr="0070258F">
        <w:rPr>
          <w:i/>
        </w:rPr>
        <w:t xml:space="preserve">MAVO Scholengemeenschap </w:t>
      </w:r>
      <w:proofErr w:type="spellStart"/>
      <w:r w:rsidRPr="0070258F">
        <w:rPr>
          <w:i/>
        </w:rPr>
        <w:t>Nieuwediep</w:t>
      </w:r>
      <w:proofErr w:type="spellEnd"/>
      <w:r>
        <w:t xml:space="preserve"> </w:t>
      </w:r>
      <w:r w:rsidR="00552542">
        <w:t>te Den</w:t>
      </w:r>
    </w:p>
    <w:p w14:paraId="4F61F888" w14:textId="77777777" w:rsidR="00EC1D76" w:rsidRDefault="00CD4548" w:rsidP="00552542">
      <w:pPr>
        <w:pStyle w:val="Geenafstand"/>
        <w:ind w:left="4956" w:hanging="708"/>
      </w:pPr>
      <w:r>
        <w:t>Helder (diploma behaald)</w:t>
      </w:r>
    </w:p>
    <w:p w14:paraId="7C8857AA" w14:textId="77777777" w:rsidR="00552542" w:rsidRDefault="00EC1D76" w:rsidP="00552542">
      <w:pPr>
        <w:pStyle w:val="Geenafstand"/>
        <w:ind w:left="3540" w:firstLine="708"/>
      </w:pPr>
      <w:r>
        <w:t xml:space="preserve">Vakken: Nederlands, Engels, Frans, Duits, </w:t>
      </w:r>
    </w:p>
    <w:p w14:paraId="15980D65" w14:textId="77777777" w:rsidR="00EC1D76" w:rsidRDefault="00EC1D76" w:rsidP="00552542">
      <w:pPr>
        <w:pStyle w:val="Geenafstand"/>
        <w:ind w:left="3540" w:firstLine="708"/>
      </w:pPr>
      <w:r>
        <w:t>Aardrijkskunde, Geschiedenis</w:t>
      </w:r>
    </w:p>
    <w:p w14:paraId="0546A041" w14:textId="77777777" w:rsidR="00EC1D76" w:rsidRDefault="00EC1D76" w:rsidP="006855E1">
      <w:pPr>
        <w:pStyle w:val="Geenafstand"/>
        <w:ind w:left="4956" w:hanging="4950"/>
      </w:pPr>
    </w:p>
    <w:p w14:paraId="017E98D0" w14:textId="77777777" w:rsidR="00EC1D76" w:rsidRDefault="00EC1D76" w:rsidP="006855E1">
      <w:pPr>
        <w:pStyle w:val="Geenafstand"/>
        <w:ind w:left="4956" w:hanging="4950"/>
        <w:rPr>
          <w:b/>
          <w:sz w:val="28"/>
          <w:szCs w:val="28"/>
        </w:rPr>
      </w:pPr>
      <w:r w:rsidRPr="00EC1D76">
        <w:rPr>
          <w:b/>
          <w:sz w:val="28"/>
          <w:szCs w:val="28"/>
        </w:rPr>
        <w:t>Cursussen</w:t>
      </w:r>
    </w:p>
    <w:p w14:paraId="70B903B4" w14:textId="41CD5EB6" w:rsidR="00EC1D76" w:rsidRDefault="00CA0525" w:rsidP="006855E1">
      <w:pPr>
        <w:pStyle w:val="Geenafstand"/>
        <w:ind w:left="4956" w:hanging="495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4C336" wp14:editId="6BC6B9A8">
                <wp:simplePos x="0" y="0"/>
                <wp:positionH relativeFrom="column">
                  <wp:posOffset>-52070</wp:posOffset>
                </wp:positionH>
                <wp:positionV relativeFrom="paragraph">
                  <wp:posOffset>30480</wp:posOffset>
                </wp:positionV>
                <wp:extent cx="5819775" cy="0"/>
                <wp:effectExtent l="98425" t="104775" r="114300" b="136525"/>
                <wp:wrapNone/>
                <wp:docPr id="6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05pt,2.4pt" to="454.2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04D00DAD" w14:textId="77777777" w:rsidR="00552542" w:rsidRDefault="00EC1D76" w:rsidP="00552542">
      <w:pPr>
        <w:pStyle w:val="Geenafstand"/>
        <w:ind w:left="4956" w:hanging="4950"/>
      </w:pPr>
      <w:r>
        <w:rPr>
          <w:i/>
        </w:rPr>
        <w:t xml:space="preserve">September 2005 – Maart </w:t>
      </w:r>
      <w:r w:rsidR="00552542">
        <w:rPr>
          <w:i/>
        </w:rPr>
        <w:t xml:space="preserve">2006                              </w:t>
      </w:r>
      <w:r w:rsidRPr="0070258F">
        <w:rPr>
          <w:i/>
        </w:rPr>
        <w:t>Cursus Italiaans 2</w:t>
      </w:r>
      <w:r w:rsidRPr="0070258F">
        <w:rPr>
          <w:i/>
          <w:vertAlign w:val="superscript"/>
        </w:rPr>
        <w:t>e</w:t>
      </w:r>
      <w:r w:rsidR="00552542" w:rsidRPr="0070258F">
        <w:rPr>
          <w:i/>
        </w:rPr>
        <w:t xml:space="preserve"> jaar</w:t>
      </w:r>
      <w:r w:rsidR="00552542">
        <w:t xml:space="preserve"> (Volksuniversiteit te Den </w:t>
      </w:r>
    </w:p>
    <w:p w14:paraId="3CA95979" w14:textId="77777777" w:rsidR="00EC1D76" w:rsidRDefault="00EC1D76" w:rsidP="00552542">
      <w:pPr>
        <w:pStyle w:val="Geenafstand"/>
        <w:ind w:left="3540" w:firstLine="708"/>
      </w:pPr>
      <w:r>
        <w:t>Helder)</w:t>
      </w:r>
    </w:p>
    <w:p w14:paraId="47DA5691" w14:textId="77777777" w:rsidR="00EC1D76" w:rsidRDefault="00EC1D76" w:rsidP="006855E1">
      <w:pPr>
        <w:pStyle w:val="Geenafstand"/>
        <w:ind w:left="4956" w:hanging="4950"/>
      </w:pPr>
    </w:p>
    <w:p w14:paraId="1E37C9D3" w14:textId="77777777" w:rsidR="009E5045" w:rsidRDefault="00EC1D76" w:rsidP="006855E1">
      <w:pPr>
        <w:pStyle w:val="Geenafstand"/>
        <w:ind w:left="4956" w:hanging="4950"/>
      </w:pPr>
      <w:r>
        <w:rPr>
          <w:i/>
        </w:rPr>
        <w:t>September 2002– Maart 2003</w:t>
      </w:r>
      <w:r w:rsidR="009E5045">
        <w:rPr>
          <w:i/>
        </w:rPr>
        <w:t xml:space="preserve">                               </w:t>
      </w:r>
      <w:r w:rsidRPr="0070258F">
        <w:rPr>
          <w:i/>
        </w:rPr>
        <w:t>Cursus Italiaans 1</w:t>
      </w:r>
      <w:r w:rsidRPr="0070258F">
        <w:rPr>
          <w:i/>
          <w:vertAlign w:val="superscript"/>
        </w:rPr>
        <w:t>e</w:t>
      </w:r>
      <w:r w:rsidRPr="0070258F">
        <w:rPr>
          <w:i/>
        </w:rPr>
        <w:t xml:space="preserve"> jaar</w:t>
      </w:r>
      <w:r>
        <w:t xml:space="preserve"> (Volksuniversiteit te Den </w:t>
      </w:r>
    </w:p>
    <w:p w14:paraId="5D4672A0" w14:textId="77777777" w:rsidR="00EC1D76" w:rsidRDefault="00EC1D76" w:rsidP="009E5045">
      <w:pPr>
        <w:pStyle w:val="Geenafstand"/>
        <w:ind w:left="4956" w:hanging="708"/>
      </w:pPr>
      <w:r>
        <w:t>Helder)</w:t>
      </w:r>
    </w:p>
    <w:p w14:paraId="3DF320A8" w14:textId="607CE5AC" w:rsidR="00CD4548" w:rsidRDefault="00CD4548" w:rsidP="00CA0525">
      <w:pPr>
        <w:pStyle w:val="Geenafstand"/>
      </w:pPr>
    </w:p>
    <w:p w14:paraId="3338B1A9" w14:textId="77777777" w:rsidR="00EC1D76" w:rsidRPr="009E5045" w:rsidRDefault="00EC1D76" w:rsidP="009E5045">
      <w:pPr>
        <w:pStyle w:val="Geenafstand"/>
        <w:ind w:left="3540" w:firstLine="708"/>
        <w:rPr>
          <w:i/>
        </w:rPr>
      </w:pPr>
    </w:p>
    <w:p w14:paraId="437EC538" w14:textId="2FD7A161" w:rsidR="00CD4548" w:rsidRPr="00CA0525" w:rsidRDefault="00CD4548" w:rsidP="00CA0525">
      <w:r w:rsidRPr="00CD4548">
        <w:rPr>
          <w:b/>
          <w:sz w:val="28"/>
          <w:szCs w:val="28"/>
        </w:rPr>
        <w:t>Werkervaring</w:t>
      </w:r>
    </w:p>
    <w:p w14:paraId="7160D327" w14:textId="58E633F8" w:rsidR="00CD4548" w:rsidRDefault="00CA0525" w:rsidP="006855E1">
      <w:pPr>
        <w:pStyle w:val="Geenafstand"/>
        <w:ind w:left="4956" w:hanging="4950"/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1956E" wp14:editId="4D308189">
                <wp:simplePos x="0" y="0"/>
                <wp:positionH relativeFrom="column">
                  <wp:posOffset>-52070</wp:posOffset>
                </wp:positionH>
                <wp:positionV relativeFrom="paragraph">
                  <wp:posOffset>35560</wp:posOffset>
                </wp:positionV>
                <wp:extent cx="5819775" cy="0"/>
                <wp:effectExtent l="98425" t="98425" r="114300" b="142875"/>
                <wp:wrapNone/>
                <wp:docPr id="5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05pt,2.8pt" to="454.2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08DF3974" w14:textId="2828C473" w:rsidR="0036771B" w:rsidRDefault="0036771B" w:rsidP="006855E1">
      <w:pPr>
        <w:pStyle w:val="Geenafstand"/>
        <w:ind w:left="4956" w:hanging="4950"/>
        <w:rPr>
          <w:i/>
        </w:rPr>
      </w:pPr>
      <w:r>
        <w:rPr>
          <w:i/>
        </w:rPr>
        <w:t xml:space="preserve">Sept.2013-nov2013                                                   Verkoopmedewerker </w:t>
      </w:r>
      <w:proofErr w:type="spellStart"/>
      <w:r>
        <w:rPr>
          <w:i/>
        </w:rPr>
        <w:t>Amazing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Kids</w:t>
      </w:r>
      <w:proofErr w:type="spellEnd"/>
      <w:r>
        <w:rPr>
          <w:i/>
        </w:rPr>
        <w:t xml:space="preserve"> </w:t>
      </w:r>
    </w:p>
    <w:p w14:paraId="76ABCB10" w14:textId="20715941" w:rsidR="0036771B" w:rsidRDefault="0036771B" w:rsidP="006855E1">
      <w:pPr>
        <w:pStyle w:val="Geenafstand"/>
        <w:ind w:left="4956" w:hanging="4950"/>
        <w:rPr>
          <w:i/>
        </w:rPr>
      </w:pPr>
      <w:r>
        <w:rPr>
          <w:i/>
        </w:rPr>
        <w:t xml:space="preserve">                                                                                      Orders verwerken </w:t>
      </w:r>
      <w:bookmarkStart w:id="0" w:name="_GoBack"/>
      <w:bookmarkEnd w:id="0"/>
      <w:r>
        <w:rPr>
          <w:i/>
        </w:rPr>
        <w:t>webwinkel</w:t>
      </w:r>
    </w:p>
    <w:p w14:paraId="2A9168E5" w14:textId="77777777" w:rsidR="00CD4548" w:rsidRDefault="00CD4548" w:rsidP="006855E1">
      <w:pPr>
        <w:pStyle w:val="Geenafstand"/>
        <w:ind w:left="4956" w:hanging="4950"/>
      </w:pPr>
      <w:r>
        <w:rPr>
          <w:i/>
        </w:rPr>
        <w:t>1991 –</w:t>
      </w:r>
      <w:r w:rsidR="009E5045">
        <w:rPr>
          <w:i/>
        </w:rPr>
        <w:t xml:space="preserve"> </w:t>
      </w:r>
      <w:r w:rsidR="00F3456A">
        <w:rPr>
          <w:i/>
        </w:rPr>
        <w:t xml:space="preserve">01-02-2013  </w:t>
      </w:r>
      <w:r w:rsidR="009E5045" w:rsidRPr="0070258F">
        <w:rPr>
          <w:i/>
        </w:rPr>
        <w:t xml:space="preserve">                         </w:t>
      </w:r>
      <w:r w:rsidR="00F3456A">
        <w:rPr>
          <w:i/>
        </w:rPr>
        <w:t xml:space="preserve">                         </w:t>
      </w:r>
      <w:r w:rsidRPr="0070258F">
        <w:rPr>
          <w:i/>
        </w:rPr>
        <w:t>Kelly Fashion te Den Helder</w:t>
      </w:r>
    </w:p>
    <w:p w14:paraId="2771D80F" w14:textId="77777777" w:rsidR="009E5045" w:rsidRDefault="00836F84" w:rsidP="009E5045">
      <w:pPr>
        <w:pStyle w:val="Geenafstand"/>
        <w:ind w:left="4956" w:hanging="708"/>
      </w:pPr>
      <w:r>
        <w:t>Functie: v</w:t>
      </w:r>
      <w:r w:rsidR="00CD4548">
        <w:t>erkoopmedewerker (fulltime, later</w:t>
      </w:r>
      <w:r w:rsidR="009E5045">
        <w:t xml:space="preserve"> </w:t>
      </w:r>
    </w:p>
    <w:p w14:paraId="557A7A22" w14:textId="77777777" w:rsidR="00CD4548" w:rsidRDefault="00CD4548" w:rsidP="009E5045">
      <w:pPr>
        <w:pStyle w:val="Geenafstand"/>
        <w:ind w:left="4956" w:hanging="708"/>
      </w:pPr>
      <w:r>
        <w:t>parttime)</w:t>
      </w:r>
    </w:p>
    <w:p w14:paraId="56AC5D84" w14:textId="77777777" w:rsidR="009E5045" w:rsidRDefault="00CD4548" w:rsidP="009E5045">
      <w:pPr>
        <w:pStyle w:val="Geenafstand"/>
        <w:ind w:left="4956" w:hanging="708"/>
      </w:pPr>
      <w:r>
        <w:t>Werkzaamheden: verkopen, etaleren</w:t>
      </w:r>
      <w:r w:rsidR="009E5045">
        <w:t xml:space="preserve">, </w:t>
      </w:r>
    </w:p>
    <w:p w14:paraId="2D8C71C3" w14:textId="77777777" w:rsidR="009E5045" w:rsidRDefault="00836F84" w:rsidP="009E5045">
      <w:pPr>
        <w:pStyle w:val="Geenafstand"/>
        <w:ind w:left="4956" w:hanging="708"/>
      </w:pPr>
      <w:r>
        <w:t>winkel</w:t>
      </w:r>
      <w:r w:rsidR="00CD4548">
        <w:t xml:space="preserve">presentaties vernieuwen, </w:t>
      </w:r>
    </w:p>
    <w:p w14:paraId="7FF51363" w14:textId="77777777" w:rsidR="009E5045" w:rsidRDefault="00CD4548" w:rsidP="009E5045">
      <w:pPr>
        <w:pStyle w:val="Geenafstand"/>
        <w:ind w:left="4956" w:hanging="708"/>
      </w:pPr>
      <w:r>
        <w:t xml:space="preserve">goederenverwerking, winkelindeling, bestellingen </w:t>
      </w:r>
    </w:p>
    <w:p w14:paraId="77F5BD17" w14:textId="77777777" w:rsidR="009E5045" w:rsidRDefault="00CD4548" w:rsidP="009E5045">
      <w:pPr>
        <w:pStyle w:val="Geenafstand"/>
        <w:ind w:left="4956" w:hanging="708"/>
      </w:pPr>
      <w:r>
        <w:t xml:space="preserve">verwerken, klachtenafhandeling, inroosteren </w:t>
      </w:r>
    </w:p>
    <w:p w14:paraId="29640C93" w14:textId="77777777" w:rsidR="00CD4548" w:rsidRDefault="00CD4548" w:rsidP="009E5045">
      <w:pPr>
        <w:pStyle w:val="Geenafstand"/>
        <w:ind w:left="4956" w:hanging="708"/>
      </w:pPr>
      <w:r>
        <w:t>personeel</w:t>
      </w:r>
    </w:p>
    <w:p w14:paraId="7E43288F" w14:textId="77777777" w:rsidR="009E5045" w:rsidRDefault="009E5045" w:rsidP="009E5045">
      <w:pPr>
        <w:pStyle w:val="Geenafstand"/>
      </w:pPr>
    </w:p>
    <w:p w14:paraId="7177E8E3" w14:textId="77777777" w:rsidR="009E5045" w:rsidRPr="009E5045" w:rsidRDefault="009E5045" w:rsidP="009E5045">
      <w:pPr>
        <w:pStyle w:val="Geenafstand"/>
      </w:pPr>
      <w:r>
        <w:rPr>
          <w:i/>
        </w:rPr>
        <w:t>1995 – 1996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258F">
        <w:rPr>
          <w:i/>
        </w:rPr>
        <w:t>Eigen bedrijf</w:t>
      </w:r>
      <w:r>
        <w:t xml:space="preserve"> gestart (</w:t>
      </w:r>
      <w:proofErr w:type="spellStart"/>
      <w:r>
        <w:t>hondentrimsalon</w:t>
      </w:r>
      <w:proofErr w:type="spellEnd"/>
      <w:r>
        <w:t>)</w:t>
      </w:r>
    </w:p>
    <w:p w14:paraId="202E3EE2" w14:textId="77777777" w:rsidR="009E5045" w:rsidRDefault="009E5045" w:rsidP="009E5045">
      <w:pPr>
        <w:pStyle w:val="Geenafstand"/>
      </w:pPr>
    </w:p>
    <w:p w14:paraId="292F25AA" w14:textId="77777777" w:rsidR="009E5045" w:rsidRPr="0070258F" w:rsidRDefault="009E5045" w:rsidP="009E5045">
      <w:pPr>
        <w:pStyle w:val="Geenafstand"/>
        <w:rPr>
          <w:i/>
        </w:rPr>
      </w:pPr>
      <w:r>
        <w:rPr>
          <w:i/>
        </w:rPr>
        <w:t>1993 – 1995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258F">
        <w:rPr>
          <w:i/>
        </w:rPr>
        <w:t xml:space="preserve">Stage bij </w:t>
      </w:r>
      <w:proofErr w:type="spellStart"/>
      <w:r w:rsidRPr="0070258F">
        <w:rPr>
          <w:i/>
        </w:rPr>
        <w:t>Hondentrimsalon</w:t>
      </w:r>
      <w:proofErr w:type="spellEnd"/>
      <w:r w:rsidRPr="0070258F">
        <w:rPr>
          <w:i/>
        </w:rPr>
        <w:t xml:space="preserve"> </w:t>
      </w:r>
      <w:proofErr w:type="spellStart"/>
      <w:r w:rsidRPr="0070258F">
        <w:rPr>
          <w:i/>
        </w:rPr>
        <w:t>Madelon</w:t>
      </w:r>
      <w:proofErr w:type="spellEnd"/>
    </w:p>
    <w:p w14:paraId="10C4C221" w14:textId="77777777" w:rsidR="009E5045" w:rsidRDefault="009E5045" w:rsidP="009E5045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Functie: hondentrimster</w:t>
      </w:r>
    </w:p>
    <w:p w14:paraId="67581785" w14:textId="77777777" w:rsidR="009E5045" w:rsidRDefault="009E5045" w:rsidP="009E5045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Werkzaamheden: geheel zelfstandig honden </w:t>
      </w:r>
    </w:p>
    <w:p w14:paraId="398B379D" w14:textId="77777777" w:rsidR="009E5045" w:rsidRDefault="009E5045" w:rsidP="009E5045">
      <w:pPr>
        <w:pStyle w:val="Geenafstand"/>
        <w:ind w:left="3540" w:firstLine="708"/>
      </w:pPr>
      <w:r>
        <w:t>toiletteren, afspraken maken</w:t>
      </w:r>
    </w:p>
    <w:p w14:paraId="2CE143E6" w14:textId="77777777" w:rsidR="00836F84" w:rsidRPr="009E5045" w:rsidRDefault="00836F84" w:rsidP="009E5045">
      <w:pPr>
        <w:pStyle w:val="Geenafstand"/>
        <w:ind w:left="3540" w:firstLine="708"/>
      </w:pPr>
    </w:p>
    <w:p w14:paraId="58F69B6E" w14:textId="77777777" w:rsidR="00552542" w:rsidRDefault="00836F84" w:rsidP="00CD4548">
      <w:pPr>
        <w:pStyle w:val="Geenafstand"/>
        <w:ind w:left="4956" w:hanging="4950"/>
      </w:pPr>
      <w:r w:rsidRPr="00836F84">
        <w:rPr>
          <w:i/>
        </w:rPr>
        <w:t>(1991 – heden)</w:t>
      </w:r>
      <w:r>
        <w:t xml:space="preserve">                                                          Zie hierboven</w:t>
      </w:r>
    </w:p>
    <w:p w14:paraId="07B5B2BE" w14:textId="77777777" w:rsidR="00836F84" w:rsidRDefault="00836F84" w:rsidP="00CD4548">
      <w:pPr>
        <w:pStyle w:val="Geenafstand"/>
        <w:ind w:left="4956" w:hanging="4950"/>
      </w:pPr>
    </w:p>
    <w:p w14:paraId="6096C617" w14:textId="77777777" w:rsidR="00552542" w:rsidRDefault="00552542" w:rsidP="00CD4548">
      <w:pPr>
        <w:pStyle w:val="Geenafstand"/>
        <w:ind w:left="4956" w:hanging="4950"/>
      </w:pPr>
      <w:r>
        <w:rPr>
          <w:i/>
        </w:rPr>
        <w:t>1982 –</w:t>
      </w:r>
      <w:r w:rsidR="009E5045">
        <w:rPr>
          <w:i/>
        </w:rPr>
        <w:t xml:space="preserve"> 1991                                                               </w:t>
      </w:r>
      <w:r w:rsidRPr="0070258F">
        <w:rPr>
          <w:i/>
        </w:rPr>
        <w:t>Nop Shop te Den Helder</w:t>
      </w:r>
    </w:p>
    <w:p w14:paraId="133A3A7F" w14:textId="77777777" w:rsidR="00552542" w:rsidRDefault="00552542" w:rsidP="009E5045">
      <w:pPr>
        <w:pStyle w:val="Geenafstand"/>
        <w:ind w:left="4956" w:hanging="708"/>
      </w:pPr>
      <w:r>
        <w:t>Functie: Verkoopmedewerker (fulltime)</w:t>
      </w:r>
    </w:p>
    <w:p w14:paraId="3BE2E152" w14:textId="77777777" w:rsidR="009E5045" w:rsidRDefault="00552542" w:rsidP="009E5045">
      <w:pPr>
        <w:pStyle w:val="Geenafstand"/>
        <w:ind w:left="4956" w:hanging="708"/>
      </w:pPr>
      <w:r>
        <w:t>Werkzaam</w:t>
      </w:r>
      <w:r w:rsidR="009E5045">
        <w:t xml:space="preserve">heden: verkopen, administratie, </w:t>
      </w:r>
    </w:p>
    <w:p w14:paraId="09EACFB3" w14:textId="77777777" w:rsidR="009E5045" w:rsidRDefault="00836F84" w:rsidP="009E5045">
      <w:pPr>
        <w:pStyle w:val="Geenafstand"/>
        <w:ind w:left="4956" w:hanging="708"/>
      </w:pPr>
      <w:r>
        <w:t>winkel</w:t>
      </w:r>
      <w:r w:rsidR="00552542">
        <w:t xml:space="preserve">presentaties vernieuwen, bestellingen </w:t>
      </w:r>
    </w:p>
    <w:p w14:paraId="102EAF64" w14:textId="77777777" w:rsidR="009E5045" w:rsidRDefault="00552542" w:rsidP="009E5045">
      <w:pPr>
        <w:pStyle w:val="Geenafstand"/>
        <w:ind w:left="4956" w:hanging="708"/>
      </w:pPr>
      <w:r>
        <w:t xml:space="preserve">verwerken, inroosteren personeel, </w:t>
      </w:r>
    </w:p>
    <w:p w14:paraId="6A0B4CFE" w14:textId="77777777" w:rsidR="009E5045" w:rsidRDefault="00552542" w:rsidP="009E5045">
      <w:pPr>
        <w:pStyle w:val="Geenafstand"/>
        <w:ind w:left="4956" w:hanging="708"/>
      </w:pPr>
      <w:r>
        <w:t>goederenverwerking, winkelindelin</w:t>
      </w:r>
      <w:r w:rsidR="009E5045">
        <w:t xml:space="preserve">g, </w:t>
      </w:r>
    </w:p>
    <w:p w14:paraId="4E9598EB" w14:textId="77777777" w:rsidR="00552542" w:rsidRDefault="009E5045" w:rsidP="009E5045">
      <w:pPr>
        <w:pStyle w:val="Geenafstand"/>
        <w:ind w:left="4956" w:hanging="708"/>
      </w:pPr>
      <w:r>
        <w:t>klachtenafhandeling</w:t>
      </w:r>
    </w:p>
    <w:p w14:paraId="5C1857BF" w14:textId="77777777" w:rsidR="009E5045" w:rsidRDefault="009E5045" w:rsidP="009E5045">
      <w:pPr>
        <w:pStyle w:val="Geenafstand"/>
      </w:pPr>
    </w:p>
    <w:p w14:paraId="2CEB1534" w14:textId="77777777" w:rsidR="009E5045" w:rsidRPr="0070258F" w:rsidRDefault="009E5045" w:rsidP="009E5045">
      <w:pPr>
        <w:pStyle w:val="Geenafstand"/>
        <w:ind w:left="4245" w:hanging="4245"/>
        <w:rPr>
          <w:i/>
        </w:rPr>
      </w:pPr>
      <w:r>
        <w:rPr>
          <w:i/>
        </w:rPr>
        <w:t>Juni 1981 – September 1981</w:t>
      </w:r>
      <w:r>
        <w:rPr>
          <w:i/>
        </w:rPr>
        <w:tab/>
      </w:r>
      <w:r>
        <w:rPr>
          <w:i/>
        </w:rPr>
        <w:tab/>
      </w:r>
      <w:r w:rsidR="0070258F" w:rsidRPr="0070258F">
        <w:rPr>
          <w:i/>
        </w:rPr>
        <w:t>Seizoens</w:t>
      </w:r>
      <w:r w:rsidRPr="0070258F">
        <w:rPr>
          <w:i/>
        </w:rPr>
        <w:t xml:space="preserve">werk Huursubsidie Woningstichting te </w:t>
      </w:r>
    </w:p>
    <w:p w14:paraId="5199250F" w14:textId="77777777" w:rsidR="009E5045" w:rsidRPr="0070258F" w:rsidRDefault="009E5045" w:rsidP="009E5045">
      <w:pPr>
        <w:pStyle w:val="Geenafstand"/>
        <w:ind w:left="4245"/>
        <w:rPr>
          <w:i/>
        </w:rPr>
      </w:pPr>
      <w:r w:rsidRPr="0070258F">
        <w:rPr>
          <w:i/>
        </w:rPr>
        <w:t>Den Helder</w:t>
      </w:r>
    </w:p>
    <w:p w14:paraId="7B2FA0FD" w14:textId="77777777" w:rsidR="009E5045" w:rsidRDefault="009E5045" w:rsidP="009E5045">
      <w:pPr>
        <w:pStyle w:val="Geenafstand"/>
        <w:ind w:left="4245"/>
      </w:pPr>
      <w:r>
        <w:t xml:space="preserve">Werkzaamheden: administratief, verwerking jaarlijkse huursubsidie en huurachterstanden </w:t>
      </w:r>
    </w:p>
    <w:p w14:paraId="6D40035E" w14:textId="77777777" w:rsidR="00836F84" w:rsidRDefault="00836F84" w:rsidP="00836F84">
      <w:pPr>
        <w:pStyle w:val="Geenafstand"/>
      </w:pPr>
    </w:p>
    <w:p w14:paraId="4BCE17EC" w14:textId="77777777" w:rsidR="00836F84" w:rsidRDefault="00836F84" w:rsidP="00836F84">
      <w:pPr>
        <w:pStyle w:val="Geenafstand"/>
      </w:pPr>
      <w:r>
        <w:rPr>
          <w:i/>
        </w:rPr>
        <w:t>1976 – 1980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258F">
        <w:rPr>
          <w:i/>
        </w:rPr>
        <w:t>Supermarkt Spar te Den Helder</w:t>
      </w:r>
    </w:p>
    <w:p w14:paraId="3C788C6E" w14:textId="77777777" w:rsidR="00836F84" w:rsidRDefault="00836F84" w:rsidP="00836F8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Werkzaamheden: kassière</w:t>
      </w:r>
    </w:p>
    <w:p w14:paraId="77B02DAD" w14:textId="77777777" w:rsidR="00836F84" w:rsidRDefault="00836F84" w:rsidP="00836F84">
      <w:pPr>
        <w:pStyle w:val="Geenafstand"/>
      </w:pPr>
    </w:p>
    <w:p w14:paraId="3CD53E42" w14:textId="77777777" w:rsidR="00836F84" w:rsidRDefault="00836F84" w:rsidP="00836F84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Vaardigheden</w:t>
      </w:r>
    </w:p>
    <w:p w14:paraId="5BC23FEB" w14:textId="51EFAAD1" w:rsidR="00836F84" w:rsidRDefault="00CA0525" w:rsidP="00836F84">
      <w:pPr>
        <w:pStyle w:val="Geenafstand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E7A3E" wp14:editId="34FC665C">
                <wp:simplePos x="0" y="0"/>
                <wp:positionH relativeFrom="column">
                  <wp:posOffset>-52070</wp:posOffset>
                </wp:positionH>
                <wp:positionV relativeFrom="paragraph">
                  <wp:posOffset>50800</wp:posOffset>
                </wp:positionV>
                <wp:extent cx="5819775" cy="0"/>
                <wp:effectExtent l="98425" t="101600" r="114300" b="139700"/>
                <wp:wrapNone/>
                <wp:docPr id="4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05pt,4pt" to="454.2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461B0153" w14:textId="77777777" w:rsidR="0070258F" w:rsidRDefault="0070258F" w:rsidP="00836F84">
      <w:pPr>
        <w:pStyle w:val="Geenafstand"/>
        <w:ind w:left="4245" w:hanging="4245"/>
      </w:pPr>
      <w:r>
        <w:rPr>
          <w:i/>
        </w:rPr>
        <w:t>Rijbewijs</w:t>
      </w:r>
      <w:r>
        <w:rPr>
          <w:i/>
        </w:rPr>
        <w:tab/>
      </w:r>
      <w:r>
        <w:t>In bezit van rijbewijs B/E</w:t>
      </w:r>
    </w:p>
    <w:p w14:paraId="150E96A9" w14:textId="77777777" w:rsidR="0070258F" w:rsidRDefault="0070258F" w:rsidP="00836F84">
      <w:pPr>
        <w:pStyle w:val="Geenafstand"/>
        <w:ind w:left="4245" w:hanging="4245"/>
      </w:pPr>
    </w:p>
    <w:p w14:paraId="6BB68C23" w14:textId="5BD753BB" w:rsidR="0070258F" w:rsidRDefault="0070258F" w:rsidP="00703B48">
      <w:pPr>
        <w:pStyle w:val="Geenafstand"/>
        <w:ind w:left="4245" w:hanging="4245"/>
      </w:pPr>
      <w:r>
        <w:rPr>
          <w:i/>
        </w:rPr>
        <w:t>Computervaardigheden</w:t>
      </w:r>
      <w:r>
        <w:rPr>
          <w:i/>
        </w:rPr>
        <w:tab/>
      </w:r>
      <w:r w:rsidR="00CA0525">
        <w:t xml:space="preserve"> </w:t>
      </w:r>
      <w:r w:rsidR="00703B48">
        <w:t>Microsoft Office</w:t>
      </w:r>
    </w:p>
    <w:p w14:paraId="552B0423" w14:textId="77777777" w:rsidR="0070258F" w:rsidRDefault="0070258F" w:rsidP="00836F84">
      <w:pPr>
        <w:pStyle w:val="Geenafstand"/>
        <w:ind w:left="4245" w:hanging="4245"/>
      </w:pPr>
    </w:p>
    <w:p w14:paraId="6E4AA26E" w14:textId="77777777" w:rsidR="00836F84" w:rsidRDefault="00836F84" w:rsidP="00836F84">
      <w:pPr>
        <w:pStyle w:val="Geenafstand"/>
        <w:ind w:left="4245" w:hanging="4245"/>
      </w:pPr>
      <w:r>
        <w:rPr>
          <w:i/>
        </w:rPr>
        <w:t xml:space="preserve">Talen </w:t>
      </w:r>
      <w:r>
        <w:rPr>
          <w:i/>
        </w:rPr>
        <w:tab/>
      </w:r>
      <w:r>
        <w:rPr>
          <w:i/>
        </w:rPr>
        <w:tab/>
      </w:r>
      <w:r>
        <w:t>Duits, Neder</w:t>
      </w:r>
      <w:r w:rsidR="0070258F">
        <w:t>lands en Engels</w:t>
      </w:r>
      <w:r>
        <w:t xml:space="preserve"> in woord en geschrift</w:t>
      </w:r>
      <w:r>
        <w:rPr>
          <w:i/>
        </w:rPr>
        <w:tab/>
      </w:r>
      <w:r w:rsidR="0070258F">
        <w:t xml:space="preserve">Frans en </w:t>
      </w:r>
      <w:r>
        <w:t>Italiaans</w:t>
      </w:r>
    </w:p>
    <w:p w14:paraId="40464F7F" w14:textId="77777777" w:rsidR="0070258F" w:rsidRDefault="0070258F" w:rsidP="00836F84">
      <w:pPr>
        <w:pStyle w:val="Geenafstand"/>
        <w:ind w:left="4245" w:hanging="4245"/>
      </w:pPr>
    </w:p>
    <w:p w14:paraId="64648696" w14:textId="77777777" w:rsidR="0070258F" w:rsidRPr="0070258F" w:rsidRDefault="0070258F" w:rsidP="00836F84">
      <w:pPr>
        <w:pStyle w:val="Geenafstand"/>
        <w:ind w:left="4245" w:hanging="4245"/>
        <w:rPr>
          <w:b/>
          <w:sz w:val="28"/>
          <w:szCs w:val="28"/>
        </w:rPr>
      </w:pPr>
    </w:p>
    <w:p w14:paraId="7F8C2552" w14:textId="77777777" w:rsidR="00836F84" w:rsidRDefault="00836F84" w:rsidP="00836F84">
      <w:pPr>
        <w:pStyle w:val="Geenafstand"/>
        <w:ind w:left="4245" w:hanging="4245"/>
      </w:pPr>
    </w:p>
    <w:p w14:paraId="3E80AC28" w14:textId="77777777" w:rsidR="00836F84" w:rsidRPr="00836F84" w:rsidRDefault="00836F84" w:rsidP="00836F84">
      <w:pPr>
        <w:pStyle w:val="Geenafstand"/>
        <w:ind w:left="4245" w:hanging="4245"/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9594DA0" w14:textId="77777777" w:rsidR="009E5045" w:rsidRPr="009E5045" w:rsidRDefault="009E5045" w:rsidP="009E5045">
      <w:pPr>
        <w:pStyle w:val="Geenafstand"/>
        <w:rPr>
          <w:i/>
        </w:rPr>
      </w:pPr>
    </w:p>
    <w:p w14:paraId="2203DDD3" w14:textId="77777777" w:rsidR="00CD4548" w:rsidRDefault="00CD4548" w:rsidP="00CD4548">
      <w:pPr>
        <w:pStyle w:val="Geenafstand"/>
        <w:ind w:left="4956" w:hanging="4950"/>
        <w:rPr>
          <w:i/>
        </w:rPr>
      </w:pPr>
    </w:p>
    <w:p w14:paraId="0961B44F" w14:textId="77777777" w:rsidR="00CD4548" w:rsidRDefault="009D5BBB" w:rsidP="00CD4548">
      <w:pPr>
        <w:pStyle w:val="Geenafstand"/>
        <w:ind w:left="4956" w:hanging="4950"/>
        <w:rPr>
          <w:b/>
          <w:sz w:val="28"/>
          <w:szCs w:val="28"/>
        </w:rPr>
      </w:pPr>
      <w:r>
        <w:rPr>
          <w:b/>
          <w:sz w:val="28"/>
          <w:szCs w:val="28"/>
        </w:rPr>
        <w:t>Interesses</w:t>
      </w:r>
    </w:p>
    <w:p w14:paraId="044EE736" w14:textId="33992394" w:rsidR="009D5BBB" w:rsidRDefault="00CA0525" w:rsidP="00CD4548">
      <w:pPr>
        <w:pStyle w:val="Geenafstand"/>
        <w:ind w:left="4956" w:hanging="495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4A232" wp14:editId="0093726B">
                <wp:simplePos x="0" y="0"/>
                <wp:positionH relativeFrom="column">
                  <wp:posOffset>-42545</wp:posOffset>
                </wp:positionH>
                <wp:positionV relativeFrom="paragraph">
                  <wp:posOffset>16510</wp:posOffset>
                </wp:positionV>
                <wp:extent cx="5819775" cy="0"/>
                <wp:effectExtent l="107950" t="97155" r="117475" b="144145"/>
                <wp:wrapNone/>
                <wp:docPr id="3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.3pt,1.3pt" to="454.95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6208B20C" w14:textId="77777777" w:rsidR="009D5BBB" w:rsidRDefault="009D5BBB" w:rsidP="00CD4548">
      <w:pPr>
        <w:pStyle w:val="Geenafstand"/>
        <w:ind w:left="4956" w:hanging="4950"/>
        <w:rPr>
          <w:szCs w:val="28"/>
        </w:rPr>
      </w:pPr>
      <w:r>
        <w:rPr>
          <w:szCs w:val="28"/>
        </w:rPr>
        <w:t>Mijn interesses zijn onder andere paardrijden, muziek, autorijden, reizen, fitness, skiën en reizen</w:t>
      </w:r>
    </w:p>
    <w:p w14:paraId="02A34F61" w14:textId="77777777" w:rsidR="009D5BBB" w:rsidRDefault="009D5BBB" w:rsidP="009D5BBB">
      <w:pPr>
        <w:pStyle w:val="Geenafstand"/>
        <w:ind w:left="4956" w:hanging="4950"/>
        <w:rPr>
          <w:szCs w:val="28"/>
        </w:rPr>
      </w:pPr>
      <w:r>
        <w:rPr>
          <w:szCs w:val="28"/>
        </w:rPr>
        <w:t xml:space="preserve">zoeken en boeken voor </w:t>
      </w:r>
      <w:r w:rsidR="00083FDB">
        <w:rPr>
          <w:szCs w:val="28"/>
        </w:rPr>
        <w:t>vrienden en kennissenkring ( interesse gaat uit naar gehele toerismebranche)</w:t>
      </w:r>
    </w:p>
    <w:p w14:paraId="4E28E79F" w14:textId="77777777" w:rsidR="009D5BBB" w:rsidRDefault="009D5BBB" w:rsidP="009D5BBB">
      <w:pPr>
        <w:pStyle w:val="Geenafstand"/>
        <w:ind w:left="4956" w:hanging="4950"/>
        <w:rPr>
          <w:szCs w:val="28"/>
        </w:rPr>
      </w:pPr>
    </w:p>
    <w:p w14:paraId="124A9F20" w14:textId="77777777" w:rsidR="009D5BBB" w:rsidRDefault="009D5BBB" w:rsidP="009D5BBB">
      <w:pPr>
        <w:pStyle w:val="Geenafstand"/>
        <w:ind w:left="4956" w:hanging="4950"/>
        <w:rPr>
          <w:b/>
          <w:sz w:val="28"/>
          <w:szCs w:val="28"/>
        </w:rPr>
      </w:pPr>
      <w:r>
        <w:rPr>
          <w:b/>
          <w:sz w:val="28"/>
          <w:szCs w:val="28"/>
        </w:rPr>
        <w:t>Competenties</w:t>
      </w:r>
    </w:p>
    <w:p w14:paraId="53C7495E" w14:textId="42D2B27F" w:rsidR="009D5BBB" w:rsidRDefault="00CA0525" w:rsidP="009D5BBB">
      <w:pPr>
        <w:pStyle w:val="Geenafstand"/>
        <w:ind w:left="4956" w:hanging="495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F33CE" wp14:editId="49CC6F32">
                <wp:simplePos x="0" y="0"/>
                <wp:positionH relativeFrom="column">
                  <wp:posOffset>-42545</wp:posOffset>
                </wp:positionH>
                <wp:positionV relativeFrom="paragraph">
                  <wp:posOffset>13970</wp:posOffset>
                </wp:positionV>
                <wp:extent cx="5819775" cy="0"/>
                <wp:effectExtent l="107950" t="100965" r="117475" b="140335"/>
                <wp:wrapNone/>
                <wp:docPr id="2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.3pt,1.1pt" to="454.9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" strokecolor="#4f81bd [3204]" strokeweight="3pt">
                <v:shadow on="t" opacity="22936f" origin=",.5" offset="0,23000emu"/>
              </v:line>
            </w:pict>
          </mc:Fallback>
        </mc:AlternateContent>
      </w:r>
    </w:p>
    <w:p w14:paraId="1F568493" w14:textId="05CB9FAC" w:rsidR="009D5BBB" w:rsidRDefault="009D5BBB" w:rsidP="009D5BBB">
      <w:pPr>
        <w:pStyle w:val="Geenafstand"/>
        <w:ind w:left="4956" w:hanging="4950"/>
        <w:rPr>
          <w:szCs w:val="28"/>
        </w:rPr>
      </w:pPr>
      <w:r>
        <w:rPr>
          <w:szCs w:val="28"/>
        </w:rPr>
        <w:t xml:space="preserve">Goede communicatieve en </w:t>
      </w:r>
      <w:r w:rsidR="00E90C1E">
        <w:rPr>
          <w:szCs w:val="28"/>
        </w:rPr>
        <w:t>commerciële</w:t>
      </w:r>
      <w:r w:rsidR="00CA0525">
        <w:rPr>
          <w:szCs w:val="28"/>
        </w:rPr>
        <w:t xml:space="preserve"> vaardigheden, groot </w:t>
      </w:r>
      <w:r>
        <w:rPr>
          <w:szCs w:val="28"/>
        </w:rPr>
        <w:t>verantwoordelijkheidsgevoel,</w:t>
      </w:r>
    </w:p>
    <w:p w14:paraId="5528C4AE" w14:textId="77777777" w:rsidR="009D5BBB" w:rsidRPr="009D5BBB" w:rsidRDefault="009D5BBB" w:rsidP="009D5BBB">
      <w:pPr>
        <w:pStyle w:val="Geenafstand"/>
        <w:ind w:left="4956" w:hanging="4950"/>
        <w:rPr>
          <w:szCs w:val="28"/>
        </w:rPr>
      </w:pPr>
      <w:r>
        <w:rPr>
          <w:szCs w:val="28"/>
        </w:rPr>
        <w:t>doorzettingsvermogen,</w:t>
      </w:r>
      <w:r w:rsidR="00E90C1E">
        <w:rPr>
          <w:szCs w:val="28"/>
        </w:rPr>
        <w:t xml:space="preserve"> representativiteit en collegia</w:t>
      </w:r>
      <w:r>
        <w:rPr>
          <w:szCs w:val="28"/>
        </w:rPr>
        <w:t>l</w:t>
      </w:r>
      <w:r w:rsidR="00E90C1E">
        <w:rPr>
          <w:szCs w:val="28"/>
        </w:rPr>
        <w:t>iteit</w:t>
      </w:r>
      <w:r>
        <w:rPr>
          <w:szCs w:val="28"/>
        </w:rPr>
        <w:t xml:space="preserve">. </w:t>
      </w:r>
    </w:p>
    <w:p w14:paraId="180E39C7" w14:textId="77777777" w:rsidR="00CD4548" w:rsidRPr="00CD4548" w:rsidRDefault="00CD4548" w:rsidP="006855E1">
      <w:pPr>
        <w:pStyle w:val="Geenafstand"/>
        <w:ind w:left="4956" w:hanging="4950"/>
      </w:pPr>
    </w:p>
    <w:sectPr w:rsidR="00CD4548" w:rsidRPr="00CD4548" w:rsidSect="0081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E1"/>
    <w:rsid w:val="00083FDB"/>
    <w:rsid w:val="00122DA1"/>
    <w:rsid w:val="002918E2"/>
    <w:rsid w:val="00364218"/>
    <w:rsid w:val="0036771B"/>
    <w:rsid w:val="00552542"/>
    <w:rsid w:val="005707C1"/>
    <w:rsid w:val="00591632"/>
    <w:rsid w:val="006855E1"/>
    <w:rsid w:val="0070258F"/>
    <w:rsid w:val="00703B48"/>
    <w:rsid w:val="00770998"/>
    <w:rsid w:val="00813A94"/>
    <w:rsid w:val="00836F84"/>
    <w:rsid w:val="00922A2C"/>
    <w:rsid w:val="009D5BBB"/>
    <w:rsid w:val="009E5045"/>
    <w:rsid w:val="00CA0525"/>
    <w:rsid w:val="00CD4548"/>
    <w:rsid w:val="00E1226E"/>
    <w:rsid w:val="00E90C1E"/>
    <w:rsid w:val="00EC1D76"/>
    <w:rsid w:val="00F253ED"/>
    <w:rsid w:val="00F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167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55E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855E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7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7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55E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855E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7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7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.i.meelhuyse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513</Words>
  <Characters>2825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Leerling</dc:creator>
  <cp:lastModifiedBy>Constance Meelhuysen</cp:lastModifiedBy>
  <cp:revision>2</cp:revision>
  <cp:lastPrinted>2012-07-05T14:44:00Z</cp:lastPrinted>
  <dcterms:created xsi:type="dcterms:W3CDTF">2013-11-24T21:08:00Z</dcterms:created>
  <dcterms:modified xsi:type="dcterms:W3CDTF">2013-11-24T21:08:00Z</dcterms:modified>
</cp:coreProperties>
</file>